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056" w:rsidRPr="002C7A27" w:rsidRDefault="00D82056" w:rsidP="00D82056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C7A2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1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056" w:rsidRPr="002C7A27" w:rsidRDefault="00D82056" w:rsidP="00D82056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D82056" w:rsidRPr="002C7A27" w:rsidRDefault="00D82056" w:rsidP="00D82056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ВІННИЦЬКА ОБЛАСТЬ</w:t>
      </w:r>
    </w:p>
    <w:p w:rsidR="00D82056" w:rsidRPr="002C7A27" w:rsidRDefault="00D82056" w:rsidP="00D82056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ВІННИЦЬКИЙ РАЙОН</w:t>
      </w:r>
    </w:p>
    <w:p w:rsidR="00D82056" w:rsidRPr="002C7A27" w:rsidRDefault="00D82056" w:rsidP="00D82056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ПОГРЕБИЩЕНСЬКА МІСЬКА РАДА</w:t>
      </w:r>
    </w:p>
    <w:p w:rsidR="00D82056" w:rsidRPr="002C7A27" w:rsidRDefault="00D82056" w:rsidP="00D82056">
      <w:pPr>
        <w:pStyle w:val="a9"/>
        <w:ind w:left="0" w:firstLine="567"/>
        <w:jc w:val="center"/>
        <w:rPr>
          <w:b/>
          <w:sz w:val="28"/>
          <w:szCs w:val="28"/>
        </w:rPr>
      </w:pPr>
    </w:p>
    <w:p w:rsidR="00D82056" w:rsidRPr="002C7A27" w:rsidRDefault="00D82056" w:rsidP="00D8205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32</w:t>
      </w:r>
    </w:p>
    <w:p w:rsidR="00D82056" w:rsidRPr="002C7A27" w:rsidRDefault="00D82056" w:rsidP="00D8205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82056" w:rsidRPr="002C7A27" w:rsidRDefault="00D82056" w:rsidP="00D820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7A27">
        <w:rPr>
          <w:rFonts w:ascii="Times New Roman" w:hAnsi="Times New Roman" w:cs="Times New Roman"/>
          <w:sz w:val="28"/>
          <w:szCs w:val="28"/>
          <w:lang w:val="uk-UA"/>
        </w:rPr>
        <w:t>21 листопада 2024 року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м. Погребище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66 сесія 8 скликання</w:t>
      </w:r>
    </w:p>
    <w:p w:rsidR="006818CD" w:rsidRPr="00D82056" w:rsidRDefault="006818CD" w:rsidP="006818C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A710B4" w:rsidRDefault="007A1A93" w:rsidP="006818C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6818C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6818C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6818CD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b/>
          <w:sz w:val="28"/>
          <w:szCs w:val="28"/>
          <w:lang w:val="uk-UA"/>
        </w:rPr>
        <w:t>Воловик А.Ф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6818CD" w:rsidRPr="00E22494" w:rsidRDefault="006818CD" w:rsidP="006818CD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6818C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6818C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6818C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6818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>Воловик Аллі Федорівні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6818CD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с. </w:t>
      </w:r>
      <w:r w:rsidR="005323ED" w:rsidRPr="006818CD"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r w:rsidR="00492E0E" w:rsidRPr="006818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6818CD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6818CD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6818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6818CD">
        <w:rPr>
          <w:rFonts w:ascii="Times New Roman" w:hAnsi="Times New Roman" w:cs="Times New Roman"/>
          <w:sz w:val="28"/>
          <w:szCs w:val="28"/>
          <w:lang w:val="uk-UA"/>
        </w:rPr>
        <w:t>Сонячна 44</w:t>
      </w:r>
      <w:r w:rsidR="00332A67" w:rsidRPr="006818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6818C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bookmarkStart w:id="0" w:name="_GoBack"/>
      <w:bookmarkEnd w:id="0"/>
      <w:r w:rsidR="00332A67" w:rsidRPr="006818CD">
        <w:rPr>
          <w:rFonts w:ascii="Times New Roman" w:hAnsi="Times New Roman" w:cs="Times New Roman"/>
          <w:sz w:val="28"/>
          <w:szCs w:val="28"/>
          <w:lang w:val="uk-UA"/>
        </w:rPr>
        <w:t>тому числі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336899" w:rsidRDefault="00510CF4" w:rsidP="006818C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1EC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92E0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323ED" w:rsidRPr="00D94E15" w:rsidRDefault="007A1A93" w:rsidP="006818C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6818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Воловик Аллі Федорівні земельну ділянку </w:t>
      </w:r>
      <w:r w:rsidR="005323ED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5323E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5323E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5323ED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5323E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323ED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5323E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5323ED">
        <w:rPr>
          <w:rFonts w:ascii="Times New Roman" w:hAnsi="Times New Roman" w:cs="Times New Roman"/>
          <w:sz w:val="26"/>
          <w:szCs w:val="26"/>
          <w:lang w:val="uk-UA"/>
        </w:rPr>
        <w:t xml:space="preserve"> Розкопане  вул. Сонячна 44</w:t>
      </w:r>
      <w:r w:rsidR="005323ED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тому числі:</w:t>
      </w:r>
    </w:p>
    <w:p w:rsidR="005323ED" w:rsidRDefault="005323ED" w:rsidP="006818C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0523484700:14:007:0128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6818C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818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6818C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18CD" w:rsidRPr="001230DB" w:rsidRDefault="006818CD" w:rsidP="006818C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8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Сергій ВОЛИНСЬКИЙ</w:t>
      </w:r>
      <w:bookmarkEnd w:id="1"/>
    </w:p>
    <w:sectPr w:rsidR="006818CD" w:rsidRPr="001230DB" w:rsidSect="006818CD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1E4D" w:rsidRDefault="006A1E4D" w:rsidP="00CC5541">
      <w:pPr>
        <w:spacing w:after="0" w:line="240" w:lineRule="auto"/>
      </w:pPr>
      <w:r>
        <w:separator/>
      </w:r>
    </w:p>
  </w:endnote>
  <w:endnote w:type="continuationSeparator" w:id="0">
    <w:p w:rsidR="006A1E4D" w:rsidRDefault="006A1E4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1E4D" w:rsidRDefault="006A1E4D" w:rsidP="00CC5541">
      <w:pPr>
        <w:spacing w:after="0" w:line="240" w:lineRule="auto"/>
      </w:pPr>
      <w:r>
        <w:separator/>
      </w:r>
    </w:p>
  </w:footnote>
  <w:footnote w:type="continuationSeparator" w:id="0">
    <w:p w:rsidR="006A1E4D" w:rsidRDefault="006A1E4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8CD"/>
    <w:rsid w:val="006841D6"/>
    <w:rsid w:val="0069454F"/>
    <w:rsid w:val="0069490B"/>
    <w:rsid w:val="00696A97"/>
    <w:rsid w:val="006A0EFB"/>
    <w:rsid w:val="006A1E4D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D6E90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44E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2056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12D8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D82056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2C879-C35E-4F7A-B9D4-E53B08EC1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2024-10-28T07:54:00Z</dcterms:created>
  <dcterms:modified xsi:type="dcterms:W3CDTF">2024-11-21T11:41:00Z</dcterms:modified>
</cp:coreProperties>
</file>